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BABA" w14:textId="62437938" w:rsidR="00BA4BED" w:rsidRDefault="00616405" w:rsidP="0044282C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518E33B5" wp14:editId="0F4EE8AE">
                <wp:simplePos x="0" y="0"/>
                <wp:positionH relativeFrom="margin">
                  <wp:align>right</wp:align>
                </wp:positionH>
                <wp:positionV relativeFrom="paragraph">
                  <wp:posOffset>-94615</wp:posOffset>
                </wp:positionV>
                <wp:extent cx="1494241" cy="1228090"/>
                <wp:effectExtent l="19050" t="0" r="0" b="1016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241" cy="1228090"/>
                          <a:chOff x="0" y="0"/>
                          <a:chExt cx="1494241" cy="1228090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57150"/>
                            <a:ext cx="1219200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A0A291" w14:textId="77777777" w:rsidR="00DF063D" w:rsidRPr="001E566F" w:rsidRDefault="00DF063D" w:rsidP="00DF063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2035" cy="10420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Группа 9"/>
                        <wpg:cNvGrpSpPr/>
                        <wpg:grpSpPr>
                          <a:xfrm>
                            <a:off x="1000125" y="0"/>
                            <a:ext cx="494116" cy="424180"/>
                            <a:chOff x="18993" y="514350"/>
                            <a:chExt cx="514350" cy="449580"/>
                          </a:xfrm>
                        </wpg:grpSpPr>
                        <wps:wsp>
                          <wps:cNvPr id="7" name="Овал 7"/>
                          <wps:cNvSpPr/>
                          <wps:spPr>
                            <a:xfrm>
                              <a:off x="66675" y="51435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Надпись 3"/>
                          <wps:cNvSpPr txBox="1"/>
                          <wps:spPr>
                            <a:xfrm>
                              <a:off x="18993" y="51435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735161" w14:textId="77777777" w:rsidR="00DF063D" w:rsidRPr="00DF063D" w:rsidRDefault="00E36173" w:rsidP="00DF063D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8E33B5" id="Группа 1" o:spid="_x0000_s1026" style="position:absolute;left:0;text-align:left;margin-left:66.45pt;margin-top:-7.45pt;width:117.65pt;height:96.7pt;z-index:251662335;mso-position-horizontal:right;mso-position-horizontal-relative:margin" coordsize="14942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">
                <v:oval id="Овал 2" o:spid="_x0000_s1027" style="position:absolute;top:571;width:12192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" fillcolor="white [3212]" strokecolor="black [3213]" strokeweight="3pt">
                  <v:stroke joinstyle="miter"/>
                  <v:textbox>
                    <w:txbxContent>
                      <w:p w14:paraId="0AA0A291" w14:textId="77777777" w:rsidR="00DF063D" w:rsidRPr="001E566F" w:rsidRDefault="00DF063D" w:rsidP="00DF063D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8" type="#_x0000_t75" style="position:absolute;left:762;top:1047;width:10420;height:10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">
                  <v:imagedata r:id="rId7" o:title=""/>
                </v:shape>
                <v:group id="Группа 9" o:spid="_x0000_s1029" style="position:absolute;left:10001;width:4941;height:4241" coordorigin="189,5143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Овал 7" o:spid="_x0000_s1030" style="position:absolute;left:666;top:5143;width:4135;height: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89;top:5143;width:5144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63735161" w14:textId="77777777" w:rsidR="00DF063D" w:rsidRPr="00DF063D" w:rsidRDefault="00E36173" w:rsidP="00DF063D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D6112" w:rsidRPr="004D6112">
        <w:rPr>
          <w:b/>
          <w:sz w:val="44"/>
          <w:u w:val="single"/>
        </w:rPr>
        <w:t>«</w:t>
      </w:r>
      <w:r w:rsidR="00E36173">
        <w:rPr>
          <w:b/>
          <w:sz w:val="44"/>
          <w:u w:val="single"/>
        </w:rPr>
        <w:t>ВАЖНЕЙШИЕ ГЕОГРАФИЧЕСКИЕ ОБЪЕКТЫ МИРА</w:t>
      </w:r>
      <w:r w:rsidR="004D6112" w:rsidRPr="004D6112">
        <w:rPr>
          <w:b/>
          <w:sz w:val="44"/>
          <w:u w:val="single"/>
        </w:rPr>
        <w:t>»</w:t>
      </w:r>
    </w:p>
    <w:p w14:paraId="47273395" w14:textId="77777777" w:rsidR="006B7E5C" w:rsidRPr="0044282C" w:rsidRDefault="00E36173" w:rsidP="006B7E5C">
      <w:pPr>
        <w:tabs>
          <w:tab w:val="left" w:pos="14310"/>
        </w:tabs>
        <w:ind w:left="142"/>
        <w:rPr>
          <w:sz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213" behindDoc="0" locked="0" layoutInCell="1" allowOverlap="1" wp14:anchorId="5ABF346B" wp14:editId="7F588FBB">
            <wp:simplePos x="0" y="0"/>
            <wp:positionH relativeFrom="margin">
              <wp:posOffset>122481</wp:posOffset>
            </wp:positionH>
            <wp:positionV relativeFrom="paragraph">
              <wp:posOffset>303678</wp:posOffset>
            </wp:positionV>
            <wp:extent cx="10206975" cy="6196965"/>
            <wp:effectExtent l="38100" t="38100" r="42545" b="3238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291" cy="619958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7E5C" w:rsidRPr="0044282C">
        <w:rPr>
          <w:sz w:val="28"/>
          <w:u w:val="single"/>
        </w:rPr>
        <w:t xml:space="preserve">Автор:   </w:t>
      </w:r>
      <w:proofErr w:type="gramEnd"/>
      <w:r w:rsidR="006B7E5C" w:rsidRPr="0044282C">
        <w:rPr>
          <w:sz w:val="28"/>
          <w:u w:val="single"/>
        </w:rPr>
        <w:t xml:space="preserve">                                                   </w:t>
      </w:r>
      <w:r w:rsidR="006B7E5C" w:rsidRPr="0044282C">
        <w:rPr>
          <w:color w:val="FFFFFF" w:themeColor="background1"/>
          <w:sz w:val="28"/>
          <w:u w:val="single"/>
        </w:rPr>
        <w:t>.</w:t>
      </w:r>
    </w:p>
    <w:p w14:paraId="45F2B5F1" w14:textId="77777777" w:rsidR="00BA4BED" w:rsidRPr="00BA4BED" w:rsidRDefault="00BA4BED" w:rsidP="00BA4BED">
      <w:pPr>
        <w:rPr>
          <w:sz w:val="44"/>
        </w:rPr>
      </w:pPr>
    </w:p>
    <w:p w14:paraId="0B3ABE17" w14:textId="77777777" w:rsidR="00BA4BED" w:rsidRPr="00782E8F" w:rsidRDefault="00BA4BED" w:rsidP="00BA4BED">
      <w:pPr>
        <w:rPr>
          <w:sz w:val="66"/>
          <w:szCs w:val="66"/>
        </w:rPr>
      </w:pPr>
    </w:p>
    <w:p w14:paraId="679B1C2B" w14:textId="77777777" w:rsidR="00BA4BED" w:rsidRPr="00BA4BED" w:rsidRDefault="00BA4BED" w:rsidP="00BA4BED">
      <w:pPr>
        <w:rPr>
          <w:sz w:val="44"/>
        </w:rPr>
      </w:pPr>
    </w:p>
    <w:p w14:paraId="44949714" w14:textId="77777777" w:rsidR="00BA4BED" w:rsidRPr="00BA4BED" w:rsidRDefault="00BA4BED" w:rsidP="00BA4BED">
      <w:pPr>
        <w:rPr>
          <w:sz w:val="44"/>
        </w:rPr>
      </w:pPr>
    </w:p>
    <w:p w14:paraId="1374C4F7" w14:textId="77777777" w:rsidR="00BA4BED" w:rsidRPr="00BA4BED" w:rsidRDefault="00BA4BED" w:rsidP="00BA4BED">
      <w:pPr>
        <w:rPr>
          <w:sz w:val="44"/>
        </w:rPr>
      </w:pPr>
    </w:p>
    <w:p w14:paraId="01B50463" w14:textId="77777777" w:rsidR="00BA4BED" w:rsidRPr="00BA4BED" w:rsidRDefault="00BA4BED" w:rsidP="00BA4BED">
      <w:pPr>
        <w:rPr>
          <w:sz w:val="44"/>
        </w:rPr>
      </w:pPr>
    </w:p>
    <w:p w14:paraId="1875F67A" w14:textId="77777777" w:rsidR="00BA4BED" w:rsidRPr="00BA4BED" w:rsidRDefault="00BA4BED" w:rsidP="00BA4BED">
      <w:pPr>
        <w:rPr>
          <w:sz w:val="44"/>
        </w:rPr>
      </w:pPr>
    </w:p>
    <w:p w14:paraId="007D55C2" w14:textId="77777777" w:rsidR="00BA4BED" w:rsidRPr="00BA4BED" w:rsidRDefault="00BA4BED" w:rsidP="00BA4BED">
      <w:pPr>
        <w:rPr>
          <w:sz w:val="44"/>
        </w:rPr>
      </w:pPr>
    </w:p>
    <w:p w14:paraId="634F96C4" w14:textId="77777777" w:rsidR="00BA4BED" w:rsidRPr="00BA4BED" w:rsidRDefault="00BA4BED" w:rsidP="00BA4BED">
      <w:pPr>
        <w:rPr>
          <w:sz w:val="44"/>
        </w:rPr>
      </w:pPr>
    </w:p>
    <w:p w14:paraId="7F57CC3F" w14:textId="77777777" w:rsidR="00BA4BED" w:rsidRPr="00BA4BED" w:rsidRDefault="00BA4BED" w:rsidP="00BA4BED">
      <w:pPr>
        <w:rPr>
          <w:sz w:val="44"/>
        </w:rPr>
      </w:pPr>
    </w:p>
    <w:p w14:paraId="66437988" w14:textId="77777777" w:rsidR="00BA4BED" w:rsidRPr="00BA4BED" w:rsidRDefault="00BA4BED" w:rsidP="00BA4BED">
      <w:pPr>
        <w:rPr>
          <w:sz w:val="44"/>
        </w:rPr>
      </w:pPr>
    </w:p>
    <w:p w14:paraId="459A3EEE" w14:textId="77777777" w:rsidR="00646E0F" w:rsidRDefault="00BA4BED" w:rsidP="00BA4BED">
      <w:pPr>
        <w:tabs>
          <w:tab w:val="left" w:pos="9885"/>
        </w:tabs>
        <w:rPr>
          <w:sz w:val="32"/>
        </w:rPr>
      </w:pPr>
      <w:r>
        <w:rPr>
          <w:sz w:val="44"/>
        </w:rPr>
        <w:tab/>
      </w:r>
    </w:p>
    <w:p w14:paraId="496D1936" w14:textId="77777777" w:rsidR="00BA4BED" w:rsidRDefault="00BA4BED" w:rsidP="00BA4BED">
      <w:pPr>
        <w:tabs>
          <w:tab w:val="left" w:pos="9885"/>
        </w:tabs>
      </w:pPr>
    </w:p>
    <w:p w14:paraId="796D03E8" w14:textId="77777777" w:rsidR="00782E8F" w:rsidRDefault="00782E8F" w:rsidP="00BA4BED">
      <w:pPr>
        <w:tabs>
          <w:tab w:val="left" w:pos="9885"/>
        </w:tabs>
      </w:pPr>
    </w:p>
    <w:p w14:paraId="663BCC92" w14:textId="77777777" w:rsidR="00782E8F" w:rsidRPr="00890469" w:rsidRDefault="00782E8F" w:rsidP="00782E8F">
      <w:pPr>
        <w:tabs>
          <w:tab w:val="left" w:pos="5745"/>
        </w:tabs>
        <w:jc w:val="center"/>
        <w:rPr>
          <w:b/>
          <w:u w:val="single"/>
        </w:rPr>
      </w:pPr>
      <w:r w:rsidRPr="00782E8F">
        <w:rPr>
          <w:b/>
          <w:u w:val="single"/>
          <w:lang w:val="en-US"/>
        </w:rPr>
        <w:t>WWW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GEOMANIA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NET</w:t>
      </w:r>
    </w:p>
    <w:sectPr w:rsidR="00782E8F" w:rsidRPr="00890469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D3B2" w14:textId="77777777" w:rsidR="004B1289" w:rsidRDefault="004B1289" w:rsidP="00DF063D">
      <w:pPr>
        <w:spacing w:after="0" w:line="240" w:lineRule="auto"/>
      </w:pPr>
      <w:r>
        <w:separator/>
      </w:r>
    </w:p>
  </w:endnote>
  <w:endnote w:type="continuationSeparator" w:id="0">
    <w:p w14:paraId="09005D66" w14:textId="77777777" w:rsidR="004B1289" w:rsidRDefault="004B1289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F8C82" w14:textId="77777777" w:rsidR="004B1289" w:rsidRDefault="004B1289" w:rsidP="00DF063D">
      <w:pPr>
        <w:spacing w:after="0" w:line="240" w:lineRule="auto"/>
      </w:pPr>
      <w:r>
        <w:separator/>
      </w:r>
    </w:p>
  </w:footnote>
  <w:footnote w:type="continuationSeparator" w:id="0">
    <w:p w14:paraId="392899C7" w14:textId="77777777" w:rsidR="004B1289" w:rsidRDefault="004B1289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A"/>
    <w:rsid w:val="002629B7"/>
    <w:rsid w:val="00352087"/>
    <w:rsid w:val="00360947"/>
    <w:rsid w:val="003F7EEC"/>
    <w:rsid w:val="0044282C"/>
    <w:rsid w:val="0049083A"/>
    <w:rsid w:val="004B1289"/>
    <w:rsid w:val="004D2042"/>
    <w:rsid w:val="004D6112"/>
    <w:rsid w:val="005733C3"/>
    <w:rsid w:val="00616405"/>
    <w:rsid w:val="00646E0F"/>
    <w:rsid w:val="006B7E5C"/>
    <w:rsid w:val="00782E8F"/>
    <w:rsid w:val="007F045A"/>
    <w:rsid w:val="00890469"/>
    <w:rsid w:val="00922238"/>
    <w:rsid w:val="0094530B"/>
    <w:rsid w:val="009E25D3"/>
    <w:rsid w:val="00BA4BED"/>
    <w:rsid w:val="00BD1CD3"/>
    <w:rsid w:val="00C23FEA"/>
    <w:rsid w:val="00C4780D"/>
    <w:rsid w:val="00DE111A"/>
    <w:rsid w:val="00DF063D"/>
    <w:rsid w:val="00E30BAD"/>
    <w:rsid w:val="00E36173"/>
    <w:rsid w:val="00E7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FEA1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19</cp:revision>
  <dcterms:created xsi:type="dcterms:W3CDTF">2015-08-06T18:06:00Z</dcterms:created>
  <dcterms:modified xsi:type="dcterms:W3CDTF">2020-11-27T18:00:00Z</dcterms:modified>
</cp:coreProperties>
</file>