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F4CBD" w14:textId="6F926565" w:rsidR="00A4259B" w:rsidRDefault="002F053C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48CA9A" wp14:editId="3831F8AB">
                <wp:simplePos x="0" y="0"/>
                <wp:positionH relativeFrom="column">
                  <wp:posOffset>-520065</wp:posOffset>
                </wp:positionH>
                <wp:positionV relativeFrom="paragraph">
                  <wp:posOffset>-1051560</wp:posOffset>
                </wp:positionV>
                <wp:extent cx="1494194" cy="1228090"/>
                <wp:effectExtent l="19050" t="0" r="0" b="1016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94" cy="1228090"/>
                          <a:chOff x="0" y="0"/>
                          <a:chExt cx="1494194" cy="1228090"/>
                        </a:xfrm>
                      </wpg:grpSpPr>
                      <wps:wsp>
                        <wps:cNvPr id="4" name="Овал 4"/>
                        <wps:cNvSpPr/>
                        <wps:spPr>
                          <a:xfrm>
                            <a:off x="0" y="57150"/>
                            <a:ext cx="1219080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ACF636" w14:textId="77777777" w:rsidR="002F053C" w:rsidRDefault="002F053C" w:rsidP="002F053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40765" cy="10407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Группа 6"/>
                        <wpg:cNvGrpSpPr/>
                        <wpg:grpSpPr>
                          <a:xfrm>
                            <a:off x="1000125" y="0"/>
                            <a:ext cx="494069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7" name="Овал 7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BCB83A" w14:textId="44A3B563" w:rsidR="002F053C" w:rsidRDefault="002F053C" w:rsidP="002F053C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48CA9A" id="Группа 9" o:spid="_x0000_s1026" style="position:absolute;margin-left:-40.95pt;margin-top:-82.8pt;width:117.65pt;height:96.7pt;z-index:251664384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">
                <v:oval id="Овал 4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" fillcolor="white [3212]" strokecolor="black [3213]" strokeweight="3pt">
                  <v:stroke joinstyle="miter"/>
                  <v:textbox>
                    <w:txbxContent>
                      <w:p w14:paraId="65ACF636" w14:textId="77777777" w:rsidR="002F053C" w:rsidRDefault="002F053C" w:rsidP="002F053C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8" type="#_x0000_t75" style="position:absolute;left:762;top:1047;width:10407;height:10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">
                  <v:imagedata r:id="rId5" o:title=""/>
                </v:shape>
                <v:group id="Группа 6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Овал 7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1FBCB83A" w14:textId="44A3B563" w:rsidR="002F053C" w:rsidRDefault="002F053C" w:rsidP="002F053C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763A89" wp14:editId="4E4A37E1">
            <wp:simplePos x="0" y="0"/>
            <wp:positionH relativeFrom="column">
              <wp:posOffset>-680720</wp:posOffset>
            </wp:positionH>
            <wp:positionV relativeFrom="paragraph">
              <wp:posOffset>-995045</wp:posOffset>
            </wp:positionV>
            <wp:extent cx="10704830" cy="737806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Ф-водные объекты океано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37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259B" w:rsidSect="00CC3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C1"/>
    <w:rsid w:val="000F6CFE"/>
    <w:rsid w:val="002F053C"/>
    <w:rsid w:val="003E29CE"/>
    <w:rsid w:val="0070634A"/>
    <w:rsid w:val="00976980"/>
    <w:rsid w:val="00A202C1"/>
    <w:rsid w:val="00A4259B"/>
    <w:rsid w:val="00CC3D67"/>
    <w:rsid w:val="00E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5F13"/>
  <w15:chartTrackingRefBased/>
  <w15:docId w15:val="{263EF577-CFAB-49F5-803C-ABAC250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3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3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Шенюк Кирилл</dc:creator>
  <cp:keywords/>
  <dc:description/>
  <cp:lastModifiedBy>Shenyuk Kirill</cp:lastModifiedBy>
  <cp:revision>9</cp:revision>
  <dcterms:created xsi:type="dcterms:W3CDTF">2015-04-26T14:30:00Z</dcterms:created>
  <dcterms:modified xsi:type="dcterms:W3CDTF">2020-11-27T18:07:00Z</dcterms:modified>
</cp:coreProperties>
</file>