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A20A" w14:textId="12B98BE4" w:rsidR="004511D2" w:rsidRPr="00405944" w:rsidRDefault="0021186C" w:rsidP="0040594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D1B294" wp14:editId="1B682ED0">
                <wp:simplePos x="0" y="0"/>
                <wp:positionH relativeFrom="column">
                  <wp:posOffset>6896100</wp:posOffset>
                </wp:positionH>
                <wp:positionV relativeFrom="paragraph">
                  <wp:posOffset>9525</wp:posOffset>
                </wp:positionV>
                <wp:extent cx="1494181" cy="1228090"/>
                <wp:effectExtent l="19050" t="0" r="0" b="1016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1" cy="1228090"/>
                          <a:chOff x="0" y="0"/>
                          <a:chExt cx="1494181" cy="122809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57150"/>
                            <a:ext cx="1219048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5CBD8" w14:textId="77777777" w:rsidR="0021186C" w:rsidRDefault="0021186C" w:rsidP="0021186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130" cy="10401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Группа 7"/>
                        <wpg:cNvGrpSpPr/>
                        <wpg:grpSpPr>
                          <a:xfrm>
                            <a:off x="1000125" y="0"/>
                            <a:ext cx="494056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DA011F" w14:textId="77777777" w:rsidR="0021186C" w:rsidRDefault="0021186C" w:rsidP="0021186C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D1B294" id="Группа 3" o:spid="_x0000_s1026" style="position:absolute;margin-left:543pt;margin-top:.75pt;width:117.65pt;height:96.7pt;z-index:251660288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">
                <v:oval id="Овал 5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" fillcolor="white [3212]" strokecolor="black [3213]" strokeweight="3pt">
                  <v:stroke joinstyle="miter"/>
                  <v:textbox>
                    <w:txbxContent>
                      <w:p w14:paraId="5D35CBD8" w14:textId="77777777" w:rsidR="0021186C" w:rsidRDefault="0021186C" w:rsidP="0021186C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762;top:1047;width:10401;height:10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">
                  <v:imagedata r:id="rId5" o:title=""/>
                </v:shape>
                <v:group id="Группа 7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Овал 8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73DA011F" w14:textId="77777777" w:rsidR="0021186C" w:rsidRDefault="0021186C" w:rsidP="0021186C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594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128A23" wp14:editId="274D5800">
            <wp:simplePos x="0" y="0"/>
            <wp:positionH relativeFrom="margin">
              <wp:posOffset>-320040</wp:posOffset>
            </wp:positionH>
            <wp:positionV relativeFrom="paragraph">
              <wp:posOffset>605790</wp:posOffset>
            </wp:positionV>
            <wp:extent cx="9695719" cy="60960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si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719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44">
        <w:t>Фамилия ____________________________________________</w:t>
      </w:r>
    </w:p>
    <w:sectPr w:rsidR="004511D2" w:rsidRPr="00405944" w:rsidSect="004059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E7"/>
    <w:rsid w:val="00003FE7"/>
    <w:rsid w:val="0021186C"/>
    <w:rsid w:val="00405944"/>
    <w:rsid w:val="004511D2"/>
    <w:rsid w:val="006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D015"/>
  <w15:chartTrackingRefBased/>
  <w15:docId w15:val="{2155C0E9-7329-4030-9C53-A3B78CD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Shenyuk Kirill</cp:lastModifiedBy>
  <cp:revision>4</cp:revision>
  <dcterms:created xsi:type="dcterms:W3CDTF">2018-01-10T03:06:00Z</dcterms:created>
  <dcterms:modified xsi:type="dcterms:W3CDTF">2020-11-27T18:11:00Z</dcterms:modified>
</cp:coreProperties>
</file>